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93515" cy="8849360"/>
            <wp:effectExtent l="0" t="0" r="6985" b="8890"/>
            <wp:docPr id="1" name="图片 1" descr="e00b0b3d9d79cc360f2aa177d8a15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0b0b3d9d79cc360f2aa177d8a15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884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Tc2NTBiNTViYmUwNjVlYTdmMzY5NWRiZWJlYjcifQ=="/>
  </w:docVars>
  <w:rsids>
    <w:rsidRoot w:val="00000000"/>
    <w:rsid w:val="3A6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2024-05-28T07:25:58Z</dcterms:created>
  <dc:creator>Lenovo</dc:creator>
  <cp:lastModifiedBy>大太阳</cp:lastModifiedBy>
  <dcterms:modified xsi:type="dcterms:W3CDTF">2024-05-28T07:26:16Z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053F1C12FFD74DFEB65D54230D3589F9_12</vt:lpwstr>
  </property>
</Properties>
</file>