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85405B">
      <w:pPr>
        <w:pStyle w:val="2"/>
        <w:bidi w:val="0"/>
        <w:jc w:val="center"/>
        <w:rPr>
          <w:rFonts w:hint="eastAsia"/>
        </w:rPr>
      </w:pPr>
      <w:commentRangeStart w:id="0"/>
      <w:r>
        <w:rPr>
          <w:rFonts w:hint="eastAsia"/>
        </w:rPr>
        <w:t>班主任职务聘用证明</w:t>
      </w:r>
      <w:commentRangeEnd w:id="0"/>
      <w:r>
        <w:commentReference w:id="0"/>
      </w:r>
    </w:p>
    <w:p w14:paraId="329409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兹证明：</w:t>
      </w:r>
    </w:p>
    <w:p w14:paraId="6784A4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>同志，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女</w:t>
      </w:r>
      <w:r>
        <w:rPr>
          <w:rFonts w:hint="eastAsia" w:ascii="仿宋_GB2312" w:hAnsi="仿宋_GB2312" w:eastAsia="仿宋_GB2312" w:cs="仿宋_GB2312"/>
          <w:sz w:val="32"/>
          <w:szCs w:val="32"/>
        </w:rPr>
        <w:t>，汉族，身份证号：4105221990040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XXXX</w:t>
      </w:r>
    </w:p>
    <w:p w14:paraId="2FD9B1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自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>月至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</w:t>
      </w:r>
      <w:r>
        <w:rPr>
          <w:rFonts w:hint="eastAsia" w:ascii="仿宋_GB2312" w:hAnsi="仿宋_GB2312" w:eastAsia="仿宋_GB2312" w:cs="仿宋_GB2312"/>
          <w:sz w:val="32"/>
          <w:szCs w:val="32"/>
        </w:rPr>
        <w:t>月在我校历任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XXXX</w:t>
      </w:r>
      <w:r>
        <w:rPr>
          <w:rFonts w:hint="eastAsia" w:ascii="仿宋_GB2312" w:hAnsi="仿宋_GB2312" w:eastAsia="仿宋_GB2312" w:cs="仿宋_GB2312"/>
          <w:sz w:val="32"/>
          <w:szCs w:val="32"/>
        </w:rPr>
        <w:t>专业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>班班主任一职，共计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>年。</w:t>
      </w:r>
    </w:p>
    <w:p w14:paraId="496C52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该同志在担任班主任期间，工作认真，方法灵活，爱护学生，关注学生心理健康成长，培养学生综合素质发展，班级管理工作井井有条，成绩突出，考核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成绩XX（优秀/良好/合格/不合格）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46CEA3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特此证明</w:t>
      </w:r>
    </w:p>
    <w:p w14:paraId="4F7303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3633FC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XXXXXXX</w:t>
      </w:r>
      <w:r>
        <w:rPr>
          <w:rFonts w:hint="eastAsia" w:ascii="仿宋_GB2312" w:hAnsi="仿宋_GB2312" w:eastAsia="仿宋_GB2312" w:cs="仿宋_GB2312"/>
          <w:sz w:val="32"/>
          <w:szCs w:val="32"/>
        </w:rPr>
        <w:t>学院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人事处</w:t>
      </w:r>
    </w:p>
    <w:p w14:paraId="08A806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 w14:paraId="2BE5D2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3B04BA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right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</w:p>
    <w:p w14:paraId="796643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right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</w:p>
    <w:p w14:paraId="358E92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right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</w:p>
    <w:p w14:paraId="68B623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right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</w:p>
    <w:p w14:paraId="4E4B1C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right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</w:p>
    <w:p w14:paraId="4386E2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right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</w:p>
    <w:p w14:paraId="73E0CF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郑州工商-方昉" w:date="2023-11-07T11:07:28Z" w:initials="">
    <w:p w14:paraId="1DEF603C">
      <w:pPr>
        <w:pStyle w:val="3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 xml:space="preserve">   班主任任职证明需为高校学生管理工作任职经历。</w:t>
      </w:r>
      <w:bookmarkStart w:id="0" w:name="_GoBack"/>
      <w:bookmarkEnd w:id="0"/>
      <w:r>
        <w:rPr>
          <w:rFonts w:hint="eastAsia"/>
          <w:lang w:val="en-US" w:eastAsia="zh-CN"/>
        </w:rPr>
        <w:t>可根据原单位要求和实际情况需求调整模版内容。但需完整提供个人信息、任职年限、岗位、考核成绩等关键信息。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1DEF603C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AB0D4F20-4D50-4A8C-A505-C5F54E8B75D1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137EDB7D-4428-4C33-814F-F14A0E4C0476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DF254C8D-A6ED-46AF-8D87-5F31ED56F816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郑州工商-方昉">
    <w15:presenceInfo w15:providerId="WPS Office" w15:userId="343619885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ZkZjNlZjcxMTg5MDNkYmY1ZTlhYmMyODM3ZWE4YTQifQ=="/>
  </w:docVars>
  <w:rsids>
    <w:rsidRoot w:val="00000000"/>
    <w:rsid w:val="02586E22"/>
    <w:rsid w:val="25290F86"/>
    <w:rsid w:val="50EF1D4C"/>
    <w:rsid w:val="545B29F3"/>
    <w:rsid w:val="55A2403D"/>
    <w:rsid w:val="65E47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160</Words>
  <Characters>197</Characters>
  <Lines>0</Lines>
  <Paragraphs>0</Paragraphs>
  <TotalTime>4</TotalTime>
  <ScaleCrop>false</ScaleCrop>
  <LinksUpToDate>false</LinksUpToDate>
  <CharactersWithSpaces>197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2023-11-07T02:59:00Z</dcterms:created>
  <dc:creator>Lenovo</dc:creator>
  <cp:lastModifiedBy>郑州工商-方昉</cp:lastModifiedBy>
  <dcterms:modified xsi:type="dcterms:W3CDTF">2024-11-14T07:16:08Z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F9B810A70BAE4A68AF876C0E4E01049E_13</vt:lpwstr>
  </property>
</Properties>
</file>